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659E54A3" w:rsidR="00A727CA" w:rsidRDefault="00600D4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E41A15">
        <w:rPr>
          <w:sz w:val="64"/>
          <w:szCs w:val="64"/>
        </w:rPr>
        <w:t xml:space="preserve">Handout </w:t>
      </w:r>
      <w:r w:rsidR="002B0F5A">
        <w:rPr>
          <w:sz w:val="64"/>
          <w:szCs w:val="64"/>
        </w:rPr>
        <w:t>1</w:t>
      </w:r>
    </w:p>
    <w:p w14:paraId="0621ECED" w14:textId="082C5A49" w:rsidR="00231851" w:rsidRDefault="00231851" w:rsidP="00231851">
      <w:pPr>
        <w:jc w:val="center"/>
        <w:rPr>
          <w:b/>
          <w:bCs/>
          <w:sz w:val="64"/>
          <w:szCs w:val="64"/>
        </w:rPr>
      </w:pPr>
      <w:r w:rsidRPr="00E07D7B">
        <w:rPr>
          <w:b/>
          <w:bCs/>
          <w:sz w:val="64"/>
          <w:szCs w:val="64"/>
        </w:rPr>
        <w:t xml:space="preserve">Data </w:t>
      </w:r>
      <w:r>
        <w:rPr>
          <w:b/>
          <w:bCs/>
          <w:sz w:val="64"/>
          <w:szCs w:val="64"/>
        </w:rPr>
        <w:t>c</w:t>
      </w:r>
      <w:r w:rsidRPr="00E07D7B">
        <w:rPr>
          <w:b/>
          <w:bCs/>
          <w:sz w:val="64"/>
          <w:szCs w:val="64"/>
        </w:rPr>
        <w:t>ollection</w:t>
      </w:r>
      <w:r w:rsidR="006466BB">
        <w:rPr>
          <w:b/>
          <w:bCs/>
          <w:sz w:val="64"/>
          <w:szCs w:val="64"/>
        </w:rPr>
        <w:t xml:space="preserve"> and presentation</w:t>
      </w:r>
    </w:p>
    <w:p w14:paraId="3BBF2222" w14:textId="6AFDE43D" w:rsidR="00231851" w:rsidRDefault="00231851" w:rsidP="00231851">
      <w:pPr>
        <w:jc w:val="center"/>
        <w:rPr>
          <w:b/>
          <w:bCs/>
          <w:sz w:val="64"/>
          <w:szCs w:val="64"/>
        </w:rPr>
      </w:pPr>
    </w:p>
    <w:p w14:paraId="1B8FF135" w14:textId="77777777" w:rsidR="00231851" w:rsidRPr="00E07D7B" w:rsidRDefault="00231851" w:rsidP="00231851">
      <w:pPr>
        <w:rPr>
          <w:b/>
          <w:bCs/>
        </w:rPr>
      </w:pPr>
      <w:r w:rsidRPr="00E07D7B">
        <w:rPr>
          <w:b/>
          <w:bCs/>
        </w:rPr>
        <w:t xml:space="preserve">Task 1: </w:t>
      </w:r>
    </w:p>
    <w:p w14:paraId="06A435A6" w14:textId="7B1F7A2E" w:rsidR="00231851" w:rsidRDefault="00231851" w:rsidP="00231851">
      <w:r>
        <w:t>Collect</w:t>
      </w:r>
      <w:r w:rsidRPr="00E07D7B">
        <w:t xml:space="preserve"> data from other learners in the class and record th</w:t>
      </w:r>
      <w:r>
        <w:t>e</w:t>
      </w:r>
      <w:r w:rsidRPr="00E07D7B">
        <w:t xml:space="preserve"> data in a tally chart.</w:t>
      </w:r>
    </w:p>
    <w:p w14:paraId="019F400F" w14:textId="718B3569" w:rsidR="00831735" w:rsidRPr="00E07D7B" w:rsidRDefault="00831735" w:rsidP="00231851">
      <w:r>
        <w:t>Use the following table to record the data you collected. You may add or remove rows or columns if needed. You may also create your own table from scratch.</w:t>
      </w:r>
    </w:p>
    <w:p w14:paraId="2929DB11" w14:textId="716BAA3B" w:rsidR="00231851" w:rsidRDefault="00231851" w:rsidP="00E07D7B">
      <w:pPr>
        <w:rPr>
          <w:b/>
          <w:bCs/>
          <w:sz w:val="64"/>
          <w:szCs w:val="64"/>
        </w:rPr>
      </w:pPr>
      <w:r>
        <w:rPr>
          <w:noProof/>
          <w:sz w:val="14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ABD45A0" wp14:editId="5D62F9CA">
                <wp:simplePos x="0" y="0"/>
                <wp:positionH relativeFrom="margin">
                  <wp:align>center</wp:align>
                </wp:positionH>
                <wp:positionV relativeFrom="paragraph">
                  <wp:posOffset>303530</wp:posOffset>
                </wp:positionV>
                <wp:extent cx="5254625" cy="2581275"/>
                <wp:effectExtent l="0" t="0" r="317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4625" cy="258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660"/>
                              <w:gridCol w:w="2659"/>
                              <w:gridCol w:w="2659"/>
                            </w:tblGrid>
                            <w:tr w:rsidR="002B0F5A" w14:paraId="1449EBE7" w14:textId="77777777" w:rsidTr="00E07D7B">
                              <w:trPr>
                                <w:trHeight w:val="650"/>
                                <w:jc w:val="center"/>
                              </w:trPr>
                              <w:tc>
                                <w:tcPr>
                                  <w:tcW w:w="2979" w:type="dxa"/>
                                </w:tcPr>
                                <w:p w14:paraId="0CA2E34A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9" w:type="dxa"/>
                                </w:tcPr>
                                <w:p w14:paraId="5FF633CB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9" w:type="dxa"/>
                                </w:tcPr>
                                <w:p w14:paraId="032DEF81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B0F5A" w14:paraId="1D8E2A94" w14:textId="77777777" w:rsidTr="00E07D7B">
                              <w:trPr>
                                <w:trHeight w:val="635"/>
                                <w:jc w:val="center"/>
                              </w:trPr>
                              <w:tc>
                                <w:tcPr>
                                  <w:tcW w:w="2979" w:type="dxa"/>
                                </w:tcPr>
                                <w:p w14:paraId="72EBADB2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9" w:type="dxa"/>
                                </w:tcPr>
                                <w:p w14:paraId="56738005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9" w:type="dxa"/>
                                </w:tcPr>
                                <w:p w14:paraId="2803317C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B0F5A" w14:paraId="364EF187" w14:textId="77777777" w:rsidTr="00E07D7B">
                              <w:trPr>
                                <w:trHeight w:val="650"/>
                                <w:jc w:val="center"/>
                              </w:trPr>
                              <w:tc>
                                <w:tcPr>
                                  <w:tcW w:w="2979" w:type="dxa"/>
                                </w:tcPr>
                                <w:p w14:paraId="72044302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9" w:type="dxa"/>
                                </w:tcPr>
                                <w:p w14:paraId="288B9C5D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9" w:type="dxa"/>
                                </w:tcPr>
                                <w:p w14:paraId="0EFA6059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B0F5A" w14:paraId="6AEA20B3" w14:textId="77777777" w:rsidTr="00E07D7B">
                              <w:trPr>
                                <w:trHeight w:val="635"/>
                                <w:jc w:val="center"/>
                              </w:trPr>
                              <w:tc>
                                <w:tcPr>
                                  <w:tcW w:w="2979" w:type="dxa"/>
                                </w:tcPr>
                                <w:p w14:paraId="0D948E8E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9" w:type="dxa"/>
                                </w:tcPr>
                                <w:p w14:paraId="172D8E24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9" w:type="dxa"/>
                                </w:tcPr>
                                <w:p w14:paraId="49B2C987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B0F5A" w14:paraId="409056AD" w14:textId="77777777" w:rsidTr="00E07D7B">
                              <w:trPr>
                                <w:trHeight w:val="650"/>
                                <w:jc w:val="center"/>
                              </w:trPr>
                              <w:tc>
                                <w:tcPr>
                                  <w:tcW w:w="2979" w:type="dxa"/>
                                </w:tcPr>
                                <w:p w14:paraId="32F55902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9" w:type="dxa"/>
                                </w:tcPr>
                                <w:p w14:paraId="09645D73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9" w:type="dxa"/>
                                </w:tcPr>
                                <w:p w14:paraId="6A61AF56" w14:textId="77777777" w:rsidR="002B0F5A" w:rsidRPr="0024304A" w:rsidRDefault="002B0F5A" w:rsidP="004937F0">
                                  <w:pPr>
                                    <w:tabs>
                                      <w:tab w:val="left" w:pos="567"/>
                                    </w:tabs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C59FBEB" w14:textId="77777777" w:rsidR="002B0F5A" w:rsidRDefault="002B0F5A" w:rsidP="002B0F5A">
                            <w:pPr>
                              <w:tabs>
                                <w:tab w:val="left" w:pos="567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BD45A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23.9pt;width:413.75pt;height:203.25pt;z-index:2516505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" stroked="f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660"/>
                        <w:gridCol w:w="2659"/>
                        <w:gridCol w:w="2659"/>
                      </w:tblGrid>
                      <w:tr w:rsidR="002B0F5A" w14:paraId="1449EBE7" w14:textId="77777777" w:rsidTr="00E07D7B">
                        <w:trPr>
                          <w:trHeight w:val="650"/>
                          <w:jc w:val="center"/>
                        </w:trPr>
                        <w:tc>
                          <w:tcPr>
                            <w:tcW w:w="2979" w:type="dxa"/>
                          </w:tcPr>
                          <w:p w14:paraId="0CA2E34A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2979" w:type="dxa"/>
                          </w:tcPr>
                          <w:p w14:paraId="5FF633CB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2979" w:type="dxa"/>
                          </w:tcPr>
                          <w:p w14:paraId="032DEF81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</w:tr>
                      <w:tr w:rsidR="002B0F5A" w14:paraId="1D8E2A94" w14:textId="77777777" w:rsidTr="00E07D7B">
                        <w:trPr>
                          <w:trHeight w:val="635"/>
                          <w:jc w:val="center"/>
                        </w:trPr>
                        <w:tc>
                          <w:tcPr>
                            <w:tcW w:w="2979" w:type="dxa"/>
                          </w:tcPr>
                          <w:p w14:paraId="72EBADB2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2979" w:type="dxa"/>
                          </w:tcPr>
                          <w:p w14:paraId="56738005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2979" w:type="dxa"/>
                          </w:tcPr>
                          <w:p w14:paraId="2803317C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</w:tr>
                      <w:tr w:rsidR="002B0F5A" w14:paraId="364EF187" w14:textId="77777777" w:rsidTr="00E07D7B">
                        <w:trPr>
                          <w:trHeight w:val="650"/>
                          <w:jc w:val="center"/>
                        </w:trPr>
                        <w:tc>
                          <w:tcPr>
                            <w:tcW w:w="2979" w:type="dxa"/>
                          </w:tcPr>
                          <w:p w14:paraId="72044302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2979" w:type="dxa"/>
                          </w:tcPr>
                          <w:p w14:paraId="288B9C5D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2979" w:type="dxa"/>
                          </w:tcPr>
                          <w:p w14:paraId="0EFA6059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</w:tr>
                      <w:tr w:rsidR="002B0F5A" w14:paraId="6AEA20B3" w14:textId="77777777" w:rsidTr="00E07D7B">
                        <w:trPr>
                          <w:trHeight w:val="635"/>
                          <w:jc w:val="center"/>
                        </w:trPr>
                        <w:tc>
                          <w:tcPr>
                            <w:tcW w:w="2979" w:type="dxa"/>
                          </w:tcPr>
                          <w:p w14:paraId="0D948E8E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2979" w:type="dxa"/>
                          </w:tcPr>
                          <w:p w14:paraId="172D8E24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2979" w:type="dxa"/>
                          </w:tcPr>
                          <w:p w14:paraId="49B2C987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</w:tr>
                      <w:tr w:rsidR="002B0F5A" w14:paraId="409056AD" w14:textId="77777777" w:rsidTr="00E07D7B">
                        <w:trPr>
                          <w:trHeight w:val="650"/>
                          <w:jc w:val="center"/>
                        </w:trPr>
                        <w:tc>
                          <w:tcPr>
                            <w:tcW w:w="2979" w:type="dxa"/>
                          </w:tcPr>
                          <w:p w14:paraId="32F55902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2979" w:type="dxa"/>
                          </w:tcPr>
                          <w:p w14:paraId="09645D73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2979" w:type="dxa"/>
                          </w:tcPr>
                          <w:p w14:paraId="6A61AF56" w14:textId="77777777" w:rsidR="002B0F5A" w:rsidRPr="0024304A" w:rsidRDefault="002B0F5A" w:rsidP="004937F0">
                            <w:pPr>
                              <w:tabs>
                                <w:tab w:val="left" w:pos="567"/>
                              </w:tabs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</w:tr>
                    </w:tbl>
                    <w:p w14:paraId="7C59FBEB" w14:textId="77777777" w:rsidR="002B0F5A" w:rsidRDefault="002B0F5A" w:rsidP="002B0F5A">
                      <w:pPr>
                        <w:tabs>
                          <w:tab w:val="left" w:pos="567"/>
                        </w:tabs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629E81" w14:textId="444D1578" w:rsidR="00231851" w:rsidRDefault="00231851" w:rsidP="00231851">
      <w:pPr>
        <w:jc w:val="center"/>
        <w:rPr>
          <w:b/>
          <w:bCs/>
          <w:sz w:val="64"/>
          <w:szCs w:val="64"/>
        </w:rPr>
      </w:pPr>
    </w:p>
    <w:p w14:paraId="5C3D8890" w14:textId="186D48FA" w:rsidR="006466BB" w:rsidRDefault="006466BB" w:rsidP="00231851">
      <w:pPr>
        <w:jc w:val="center"/>
        <w:rPr>
          <w:b/>
          <w:bCs/>
          <w:sz w:val="64"/>
          <w:szCs w:val="64"/>
        </w:rPr>
      </w:pPr>
    </w:p>
    <w:p w14:paraId="33957032" w14:textId="43FDC6A9" w:rsidR="006466BB" w:rsidRDefault="006466BB" w:rsidP="00231851">
      <w:pPr>
        <w:jc w:val="center"/>
        <w:rPr>
          <w:b/>
          <w:bCs/>
          <w:sz w:val="64"/>
          <w:szCs w:val="64"/>
        </w:rPr>
      </w:pPr>
    </w:p>
    <w:p w14:paraId="79BB25B8" w14:textId="1E6E088B" w:rsidR="006466BB" w:rsidRDefault="006466BB" w:rsidP="00231851">
      <w:pPr>
        <w:jc w:val="center"/>
        <w:rPr>
          <w:b/>
          <w:bCs/>
          <w:sz w:val="64"/>
          <w:szCs w:val="64"/>
        </w:rPr>
      </w:pPr>
    </w:p>
    <w:p w14:paraId="7E4A6FD2" w14:textId="71912057" w:rsidR="006466BB" w:rsidRDefault="006466BB" w:rsidP="00231851">
      <w:pPr>
        <w:jc w:val="center"/>
        <w:rPr>
          <w:b/>
          <w:bCs/>
          <w:sz w:val="64"/>
          <w:szCs w:val="64"/>
        </w:rPr>
      </w:pPr>
    </w:p>
    <w:p w14:paraId="4F0D3F8E" w14:textId="1862121A" w:rsidR="006466BB" w:rsidRDefault="006466BB" w:rsidP="00231851">
      <w:pPr>
        <w:jc w:val="center"/>
        <w:rPr>
          <w:b/>
          <w:bCs/>
          <w:sz w:val="64"/>
          <w:szCs w:val="64"/>
        </w:rPr>
      </w:pPr>
    </w:p>
    <w:p w14:paraId="6589C6F1" w14:textId="6E170913" w:rsidR="006466BB" w:rsidRDefault="006466BB" w:rsidP="00231851">
      <w:pPr>
        <w:jc w:val="center"/>
        <w:rPr>
          <w:b/>
          <w:bCs/>
          <w:sz w:val="64"/>
          <w:szCs w:val="64"/>
        </w:rPr>
      </w:pPr>
    </w:p>
    <w:p w14:paraId="04C4139E" w14:textId="7CA347DD" w:rsidR="006466BB" w:rsidRDefault="006466BB" w:rsidP="00231851">
      <w:pPr>
        <w:jc w:val="center"/>
        <w:rPr>
          <w:b/>
          <w:bCs/>
          <w:sz w:val="64"/>
          <w:szCs w:val="64"/>
        </w:rPr>
      </w:pPr>
    </w:p>
    <w:p w14:paraId="62039F0E" w14:textId="77777777" w:rsidR="00831735" w:rsidRDefault="00831735" w:rsidP="006466BB">
      <w:pPr>
        <w:rPr>
          <w:b/>
          <w:bCs/>
          <w:sz w:val="16"/>
          <w:szCs w:val="16"/>
        </w:rPr>
      </w:pPr>
    </w:p>
    <w:p w14:paraId="12B278FC" w14:textId="18DFF5CC" w:rsidR="006466BB" w:rsidRPr="00E07D7B" w:rsidRDefault="006466BB" w:rsidP="00E07D7B">
      <w:r>
        <w:rPr>
          <w:b/>
          <w:bCs/>
        </w:rPr>
        <w:lastRenderedPageBreak/>
        <w:t xml:space="preserve">Task 2: </w:t>
      </w:r>
      <w:r w:rsidRPr="006466BB">
        <w:t>Present the data in two different types of graphs or chart</w:t>
      </w:r>
      <w:r>
        <w:t>s</w:t>
      </w:r>
      <w:r w:rsidRPr="006466BB">
        <w:t>.</w:t>
      </w:r>
    </w:p>
    <w:tbl>
      <w:tblPr>
        <w:tblW w:w="9065" w:type="dxa"/>
        <w:tblInd w:w="2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567"/>
        <w:gridCol w:w="567"/>
        <w:gridCol w:w="567"/>
        <w:gridCol w:w="566"/>
        <w:gridCol w:w="567"/>
        <w:gridCol w:w="566"/>
        <w:gridCol w:w="567"/>
        <w:gridCol w:w="566"/>
        <w:gridCol w:w="567"/>
        <w:gridCol w:w="566"/>
        <w:gridCol w:w="567"/>
        <w:gridCol w:w="566"/>
        <w:gridCol w:w="567"/>
        <w:gridCol w:w="566"/>
        <w:gridCol w:w="567"/>
      </w:tblGrid>
      <w:tr w:rsidR="006466BB" w14:paraId="7611A4F3" w14:textId="77777777" w:rsidTr="00E07D7B">
        <w:trPr>
          <w:trHeight w:val="556"/>
        </w:trPr>
        <w:tc>
          <w:tcPr>
            <w:tcW w:w="566" w:type="dxa"/>
          </w:tcPr>
          <w:p w14:paraId="6A0182BA" w14:textId="77777777" w:rsidR="006466BB" w:rsidRDefault="006466BB" w:rsidP="000A0F95">
            <w:pPr>
              <w:pStyle w:val="TableParagraph"/>
              <w:rPr>
                <w:sz w:val="14"/>
              </w:rPr>
            </w:pPr>
            <w:r>
              <w:rPr>
                <w:noProof/>
                <w:sz w:val="14"/>
              </w:rPr>
              <w:t xml:space="preserve"> </w:t>
            </w:r>
          </w:p>
        </w:tc>
        <w:tc>
          <w:tcPr>
            <w:tcW w:w="567" w:type="dxa"/>
          </w:tcPr>
          <w:p w14:paraId="57011AB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E56636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06BF0EB" w14:textId="62205B2B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80657E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6677F1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B83F32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0139F18" w14:textId="5203AD7F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BCB2E96" w14:textId="2745B53B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CC72CA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008B565" w14:textId="66D79D2E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923BC6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AFFBE0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029904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5917C3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957243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000E3D86" w14:textId="77777777" w:rsidTr="00E07D7B">
        <w:trPr>
          <w:trHeight w:val="557"/>
        </w:trPr>
        <w:tc>
          <w:tcPr>
            <w:tcW w:w="566" w:type="dxa"/>
          </w:tcPr>
          <w:p w14:paraId="1DF1E887" w14:textId="39C6F184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4724C6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72FEA8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FE9B83A" w14:textId="232F432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44D546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5AAAF6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017FC0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32C6AE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A0D7834" w14:textId="65DDC57C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1C958C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45EB35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011DDC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874F8D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A7B7E77" w14:textId="12F4C17F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EAF68B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A50BA8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399B96D7" w14:textId="77777777" w:rsidTr="00E07D7B">
        <w:trPr>
          <w:trHeight w:val="556"/>
        </w:trPr>
        <w:tc>
          <w:tcPr>
            <w:tcW w:w="566" w:type="dxa"/>
          </w:tcPr>
          <w:p w14:paraId="3D5AE19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28C781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1BDBFF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1E871A9" w14:textId="34447809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D5D2FA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AFA93B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A013F6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CEA122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AC85EA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3E414E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002622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67BEDD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B5F7CF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949D1BD" w14:textId="2C9529A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00040D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4C4314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2ED6E84D" w14:textId="77777777" w:rsidTr="00E07D7B">
        <w:trPr>
          <w:trHeight w:val="557"/>
        </w:trPr>
        <w:tc>
          <w:tcPr>
            <w:tcW w:w="566" w:type="dxa"/>
          </w:tcPr>
          <w:p w14:paraId="20F67C8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B148A1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9B5102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E021A33" w14:textId="2779761D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1B3F6C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0104CB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C5B3F4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3974EE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EB9B75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5BABDB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80D42A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FC25EA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EB5F4A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57859AE" w14:textId="1335ED59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51530F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9045BE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72CA523B" w14:textId="77777777" w:rsidTr="00E07D7B">
        <w:trPr>
          <w:trHeight w:val="556"/>
        </w:trPr>
        <w:tc>
          <w:tcPr>
            <w:tcW w:w="566" w:type="dxa"/>
          </w:tcPr>
          <w:p w14:paraId="059A990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6EC9CB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EE20AA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E4430A2" w14:textId="323964F0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90A73C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10819E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ED62B0D" w14:textId="3E61DEE0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93E68C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A46E9C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D8302F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6163DE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E51EEA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83E7DA6" w14:textId="1293ACAE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0672D7C" w14:textId="363E1FA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148C244" w14:textId="3E49CBC0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F518AD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2E2955B5" w14:textId="77777777" w:rsidTr="00E07D7B">
        <w:trPr>
          <w:trHeight w:val="557"/>
        </w:trPr>
        <w:tc>
          <w:tcPr>
            <w:tcW w:w="566" w:type="dxa"/>
          </w:tcPr>
          <w:p w14:paraId="56C1A58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DF8353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D2130D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61F2F0B" w14:textId="20BF7CBD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55C703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649E92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C82BB69" w14:textId="0CECC22B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E5C8C1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F779CE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ACC4E5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AE677C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68E307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7E6F66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2881387" w14:textId="54222B44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96205C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0844DB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014D6145" w14:textId="77777777" w:rsidTr="00E07D7B">
        <w:trPr>
          <w:trHeight w:val="556"/>
        </w:trPr>
        <w:tc>
          <w:tcPr>
            <w:tcW w:w="566" w:type="dxa"/>
          </w:tcPr>
          <w:p w14:paraId="02C9BEC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0A95AE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312388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C0FF0C9" w14:textId="2D5C255D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A951C5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56D473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C50F9DE" w14:textId="7F93282D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98E960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E1EAFB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A46B34C" w14:textId="464F0186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5596BF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28E9D4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4352E8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74784B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DBAD11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2F5630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702E708E" w14:textId="77777777" w:rsidTr="00E07D7B">
        <w:trPr>
          <w:trHeight w:val="557"/>
        </w:trPr>
        <w:tc>
          <w:tcPr>
            <w:tcW w:w="566" w:type="dxa"/>
          </w:tcPr>
          <w:p w14:paraId="10994DF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451A60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2191F8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B5BF61C" w14:textId="2D0F616B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1FD66F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162EC1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B070AB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832E46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371EA4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434DCD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B07F48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B3D88A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2B0812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857932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2B42A6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4CCCF3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20392F19" w14:textId="77777777" w:rsidTr="00E07D7B">
        <w:trPr>
          <w:trHeight w:val="556"/>
        </w:trPr>
        <w:tc>
          <w:tcPr>
            <w:tcW w:w="566" w:type="dxa"/>
          </w:tcPr>
          <w:p w14:paraId="40A0DDB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6667F2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234FCF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5282A65" w14:textId="58DC9B0C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0EF460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65E2C2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5D06AB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79B142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360C09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1C8F8C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5FC022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FEB0CD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758D5A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608FBA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1ABE28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A1D53B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5B430B5C" w14:textId="77777777" w:rsidTr="00E07D7B">
        <w:trPr>
          <w:trHeight w:val="557"/>
        </w:trPr>
        <w:tc>
          <w:tcPr>
            <w:tcW w:w="566" w:type="dxa"/>
          </w:tcPr>
          <w:p w14:paraId="4CD08FE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82D3EC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717BD8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ACE120F" w14:textId="65DA69BF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E97CB7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064DA5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817F93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AC1929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F22A21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EB165B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698B02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AAB376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579B68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95C046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A22A9F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EDEE61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3E313E56" w14:textId="77777777" w:rsidTr="00E07D7B">
        <w:trPr>
          <w:trHeight w:val="556"/>
        </w:trPr>
        <w:tc>
          <w:tcPr>
            <w:tcW w:w="566" w:type="dxa"/>
          </w:tcPr>
          <w:p w14:paraId="3617BDB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7D4C6A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56F80B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8D6CE76" w14:textId="34CF72AF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3BB691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7BCA57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B2408D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074E94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025AD8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07E9CA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44CD4F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292CBD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4A2D53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5DA7E3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A28D8A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C0C3BE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1F39E0C3" w14:textId="77777777" w:rsidTr="00E07D7B">
        <w:trPr>
          <w:trHeight w:val="557"/>
        </w:trPr>
        <w:tc>
          <w:tcPr>
            <w:tcW w:w="566" w:type="dxa"/>
          </w:tcPr>
          <w:p w14:paraId="02313EB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64095C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2257A4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6BFBBB4" w14:textId="71A9977D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490DE4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4AB32B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6C64F4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0DD4A9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48341E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A82D8A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8BDA9C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F26F27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4316BE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705ED5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96FDE3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3AC4D6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73DC5AE1" w14:textId="77777777" w:rsidTr="00E07D7B">
        <w:trPr>
          <w:trHeight w:val="556"/>
        </w:trPr>
        <w:tc>
          <w:tcPr>
            <w:tcW w:w="566" w:type="dxa"/>
          </w:tcPr>
          <w:p w14:paraId="0A704A3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0DC14B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1B73C5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613B088" w14:textId="42D147AB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C683B8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5BFA57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43CC69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A9C47D5" w14:textId="3C583189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87C853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C0EF90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57452E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A9DBF0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0B6A8E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A7B016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BF0E76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3EAB89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7F23D476" w14:textId="77777777" w:rsidTr="00E07D7B">
        <w:trPr>
          <w:trHeight w:val="557"/>
        </w:trPr>
        <w:tc>
          <w:tcPr>
            <w:tcW w:w="566" w:type="dxa"/>
          </w:tcPr>
          <w:p w14:paraId="6797537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369BB1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48BBEA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A3B70C4" w14:textId="1D92D1EA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562025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C01B10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7F1546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040AF3D" w14:textId="69F6CC9D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C8FA89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E43F5F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03EB16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029C07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CC9B0E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09585A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33661A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84CACF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7253EAE3" w14:textId="77777777" w:rsidTr="00E07D7B">
        <w:trPr>
          <w:trHeight w:val="556"/>
        </w:trPr>
        <w:tc>
          <w:tcPr>
            <w:tcW w:w="566" w:type="dxa"/>
          </w:tcPr>
          <w:p w14:paraId="1C9AAE2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516D3D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1783FF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7C90319" w14:textId="201E9CF6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588877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1C1883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8948C3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5D3DDB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BED971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4CB010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AF2A30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9656D0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314A0C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969AA9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5C2660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DD202F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6E0D8BD9" w14:textId="77777777" w:rsidTr="00E07D7B">
        <w:trPr>
          <w:trHeight w:val="557"/>
        </w:trPr>
        <w:tc>
          <w:tcPr>
            <w:tcW w:w="566" w:type="dxa"/>
          </w:tcPr>
          <w:p w14:paraId="1866F39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09AA0C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6DD29E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7168E05" w14:textId="0D3BB6B6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753113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8C9063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300102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479378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9553F3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666174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59744B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7344FE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CE999C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8BD006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5C4F6C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03B692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0816F362" w14:textId="77777777" w:rsidTr="00E07D7B">
        <w:trPr>
          <w:trHeight w:val="556"/>
        </w:trPr>
        <w:tc>
          <w:tcPr>
            <w:tcW w:w="566" w:type="dxa"/>
          </w:tcPr>
          <w:p w14:paraId="18BB088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A43174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15C388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AE00E40" w14:textId="2D9C5456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08F8DD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E41036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F2BD31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F4E095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FCA708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44CD8E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32A875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196D18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1F0CF0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E425B9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2C07DD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DA917D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0AFB3E50" w14:textId="77777777" w:rsidTr="00E07D7B">
        <w:trPr>
          <w:trHeight w:val="557"/>
        </w:trPr>
        <w:tc>
          <w:tcPr>
            <w:tcW w:w="566" w:type="dxa"/>
          </w:tcPr>
          <w:p w14:paraId="7383B39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E8DA28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F9FFFD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AA062C4" w14:textId="29F1E30C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5F9D79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CD176C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AC69AD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02F0F2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866593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9785B7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95A5DB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ACB169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C2F880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681A20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63280B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A81154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1C9BC564" w14:textId="77777777" w:rsidTr="00E07D7B">
        <w:trPr>
          <w:trHeight w:val="556"/>
        </w:trPr>
        <w:tc>
          <w:tcPr>
            <w:tcW w:w="566" w:type="dxa"/>
          </w:tcPr>
          <w:p w14:paraId="6392290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93DB51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C54FBC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F58CCE8" w14:textId="782631E4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CB9B7E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BCFCCD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DF1297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7D1B01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25E7DF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E12309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ADEC08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E8C292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2135C3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BC47EE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C45E34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02CCF7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52674768" w14:textId="77777777" w:rsidTr="00E07D7B">
        <w:trPr>
          <w:trHeight w:val="557"/>
        </w:trPr>
        <w:tc>
          <w:tcPr>
            <w:tcW w:w="566" w:type="dxa"/>
          </w:tcPr>
          <w:p w14:paraId="1EF03F7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1BF32D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F64C1A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F0E1296" w14:textId="134BD631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9EBCBF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5FD0B3D" w14:textId="60C8423D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7A4FFB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FF2360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A0F15F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FC973E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E7024F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F4796A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86AC2F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2C5FF6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0E305E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0673F3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125DF096" w14:textId="77777777" w:rsidTr="00E07D7B">
        <w:trPr>
          <w:trHeight w:val="556"/>
        </w:trPr>
        <w:tc>
          <w:tcPr>
            <w:tcW w:w="566" w:type="dxa"/>
          </w:tcPr>
          <w:p w14:paraId="5F2B527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C06CE4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37ACFC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C257FF2" w14:textId="376547A8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5AA392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E60AAD8" w14:textId="07FCCC9C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D871A73" w14:textId="5344DB5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30EA2E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38BDB0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75D3E2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F255B7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733D30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A32AC3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505DEE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D44EF6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8A01D3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68812EBC" w14:textId="77777777" w:rsidTr="00E07D7B">
        <w:trPr>
          <w:trHeight w:val="557"/>
        </w:trPr>
        <w:tc>
          <w:tcPr>
            <w:tcW w:w="566" w:type="dxa"/>
          </w:tcPr>
          <w:p w14:paraId="38E35CE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570869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EE2630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8E7A220" w14:textId="5981AD4E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9436E9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AF7070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1D46AF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D19132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6015FB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DC1DC6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1321F7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AEEA27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FDAFDC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F4699A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280835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73B6FE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</w:tbl>
    <w:p w14:paraId="0E1669B3" w14:textId="77777777" w:rsidR="002B0F5A" w:rsidRDefault="002B0F5A" w:rsidP="002B0F5A">
      <w:pPr>
        <w:pStyle w:val="BodyText"/>
        <w:rPr>
          <w:rFonts w:ascii="Times New Roman"/>
          <w:sz w:val="20"/>
        </w:rPr>
      </w:pPr>
    </w:p>
    <w:p w14:paraId="0CE1A67D" w14:textId="1EE493D1" w:rsidR="002B0F5A" w:rsidRDefault="002B0F5A" w:rsidP="002B0F5A">
      <w:pPr>
        <w:pStyle w:val="BodyText"/>
        <w:rPr>
          <w:rFonts w:ascii="Times New Roman"/>
          <w:sz w:val="20"/>
        </w:rPr>
      </w:pPr>
    </w:p>
    <w:tbl>
      <w:tblPr>
        <w:tblW w:w="9064" w:type="dxa"/>
        <w:tblInd w:w="2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567"/>
        <w:gridCol w:w="566"/>
        <w:gridCol w:w="567"/>
        <w:gridCol w:w="566"/>
        <w:gridCol w:w="567"/>
        <w:gridCol w:w="566"/>
        <w:gridCol w:w="567"/>
        <w:gridCol w:w="566"/>
        <w:gridCol w:w="567"/>
        <w:gridCol w:w="566"/>
        <w:gridCol w:w="567"/>
        <w:gridCol w:w="566"/>
        <w:gridCol w:w="567"/>
        <w:gridCol w:w="566"/>
        <w:gridCol w:w="567"/>
      </w:tblGrid>
      <w:tr w:rsidR="006466BB" w14:paraId="2934D870" w14:textId="77777777" w:rsidTr="00E07D7B">
        <w:trPr>
          <w:trHeight w:val="556"/>
        </w:trPr>
        <w:tc>
          <w:tcPr>
            <w:tcW w:w="566" w:type="dxa"/>
          </w:tcPr>
          <w:p w14:paraId="47BCAE3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C73BB7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EEC5F8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D19DC4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424F4B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8CC4D9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0C8AC03" w14:textId="342C891F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D7BBE2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F3A36C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753757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7CEFB0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A81F5D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6C21EC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024F14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447D61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2EC8F1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18D7E354" w14:textId="77777777" w:rsidTr="00E07D7B">
        <w:trPr>
          <w:trHeight w:val="557"/>
        </w:trPr>
        <w:tc>
          <w:tcPr>
            <w:tcW w:w="566" w:type="dxa"/>
          </w:tcPr>
          <w:p w14:paraId="6B5FFC8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C68B27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79297C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DD4A6E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212981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E61BDD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6BBC06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BD0580C" w14:textId="5C6733F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2CECC8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2884C5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1E5EA3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C5748C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B90ADE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86B364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40E1BB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C49C76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11E64DDD" w14:textId="77777777" w:rsidTr="00E07D7B">
        <w:trPr>
          <w:trHeight w:val="556"/>
        </w:trPr>
        <w:tc>
          <w:tcPr>
            <w:tcW w:w="566" w:type="dxa"/>
          </w:tcPr>
          <w:p w14:paraId="2D38C4E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5E61B3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7AF1C9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3E9BB2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8BEAF2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651292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2A5994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5F65B9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725648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08FA99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2694E4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CEC1C5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908BBD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F1B908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F839DC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7497B6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7FC1FE0C" w14:textId="77777777" w:rsidTr="00E07D7B">
        <w:trPr>
          <w:trHeight w:val="557"/>
        </w:trPr>
        <w:tc>
          <w:tcPr>
            <w:tcW w:w="566" w:type="dxa"/>
          </w:tcPr>
          <w:p w14:paraId="4B45C7B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F0A91D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388C17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072B11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B00CEC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909285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F5E7EF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7394A8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BEE035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5035E6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D494C9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00B248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6851E6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BEBC9E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FACA54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D4CE42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4D45ED59" w14:textId="77777777" w:rsidTr="00E07D7B">
        <w:trPr>
          <w:trHeight w:val="556"/>
        </w:trPr>
        <w:tc>
          <w:tcPr>
            <w:tcW w:w="566" w:type="dxa"/>
          </w:tcPr>
          <w:p w14:paraId="503C1D0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D335DF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6A8388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E8C5EB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A197E2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F08529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D5530D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83F749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569499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3399D5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456113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4E0039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0F68BB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D5A35A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8CA446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2AE13D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3482B4C0" w14:textId="77777777" w:rsidTr="00E07D7B">
        <w:trPr>
          <w:trHeight w:val="557"/>
        </w:trPr>
        <w:tc>
          <w:tcPr>
            <w:tcW w:w="566" w:type="dxa"/>
          </w:tcPr>
          <w:p w14:paraId="0EAF5D5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89C2BD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A4BC10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738502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667CD9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748245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5A7779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4A304F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D01506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676DB8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8D1C9E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33B6B4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9902E6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B521A6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7CC0FE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A8BD29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7D6B266D" w14:textId="77777777" w:rsidTr="00E07D7B">
        <w:trPr>
          <w:trHeight w:val="556"/>
        </w:trPr>
        <w:tc>
          <w:tcPr>
            <w:tcW w:w="566" w:type="dxa"/>
          </w:tcPr>
          <w:p w14:paraId="155CF4C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A26632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DB5F31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83B3D6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3AF6AE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BA56C5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439736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B0D530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936B26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267974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B23418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296B85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B2B57B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8D2085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C95D26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AB4D40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4BF64FB8" w14:textId="77777777" w:rsidTr="00E07D7B">
        <w:trPr>
          <w:trHeight w:val="557"/>
        </w:trPr>
        <w:tc>
          <w:tcPr>
            <w:tcW w:w="566" w:type="dxa"/>
          </w:tcPr>
          <w:p w14:paraId="12AE1FE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D0AC7F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1A55F6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04935F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3A7951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F0EE60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99B522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6AB006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93A3FC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AADE4D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C31491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9CD3B7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16FFF3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09F459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93D6C8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479333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0E3A8814" w14:textId="77777777" w:rsidTr="00E07D7B">
        <w:trPr>
          <w:trHeight w:val="556"/>
        </w:trPr>
        <w:tc>
          <w:tcPr>
            <w:tcW w:w="566" w:type="dxa"/>
          </w:tcPr>
          <w:p w14:paraId="435D1F1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67E4F4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6B4512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E9A106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773DA9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296B6C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AEE4F1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35D606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0472B19" w14:textId="57FDD4B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54D515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2359E9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E10EA1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9F1E7F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05C1C7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8BCA3C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7E3B2A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0F86C4C1" w14:textId="77777777" w:rsidTr="00E07D7B">
        <w:trPr>
          <w:trHeight w:val="557"/>
        </w:trPr>
        <w:tc>
          <w:tcPr>
            <w:tcW w:w="566" w:type="dxa"/>
          </w:tcPr>
          <w:p w14:paraId="76831BB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ECB320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44AAB1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F92001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F1B87C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E354B3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D92657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44BC8AB" w14:textId="72690CA1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A5E2FAC" w14:textId="4EA25CE8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A57B45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1AF870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5DB6A8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D91F71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3BFE1A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33F958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9587D8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6B082029" w14:textId="77777777" w:rsidTr="00E07D7B">
        <w:trPr>
          <w:trHeight w:val="556"/>
        </w:trPr>
        <w:tc>
          <w:tcPr>
            <w:tcW w:w="566" w:type="dxa"/>
          </w:tcPr>
          <w:p w14:paraId="4036E62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528F97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FF6BE5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7F007D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E69717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E338C9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AA5887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B706677" w14:textId="64BEC881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217B02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1CEC37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42D24D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2EA1A1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9F734E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BB642C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A2C046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5B30F1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21F0D9E8" w14:textId="77777777" w:rsidTr="00E07D7B">
        <w:trPr>
          <w:trHeight w:val="557"/>
        </w:trPr>
        <w:tc>
          <w:tcPr>
            <w:tcW w:w="566" w:type="dxa"/>
          </w:tcPr>
          <w:p w14:paraId="31C6BA6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FE9144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BBA9C2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104D01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0AFF95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9FD698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9C6419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5CF777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326740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53F31E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46A253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7226E9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EF99F4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9611DE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DC4BAA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F385D4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140E5574" w14:textId="77777777" w:rsidTr="00E07D7B">
        <w:trPr>
          <w:trHeight w:val="556"/>
        </w:trPr>
        <w:tc>
          <w:tcPr>
            <w:tcW w:w="566" w:type="dxa"/>
          </w:tcPr>
          <w:p w14:paraId="2FE4578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5FF6D8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3199B7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86D689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8522C3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3771F2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BF23D9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7315BF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BA2D11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03CA44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176AC0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0B274E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93B1B5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B9450D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3ED199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9FBDAD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6AA17F63" w14:textId="77777777" w:rsidTr="00E07D7B">
        <w:trPr>
          <w:trHeight w:val="557"/>
        </w:trPr>
        <w:tc>
          <w:tcPr>
            <w:tcW w:w="566" w:type="dxa"/>
          </w:tcPr>
          <w:p w14:paraId="04F10C2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E6AD7F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3EB8B8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E5566E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D58AA9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D954F6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414EA1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164E72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70537A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E351C7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6920BE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BE03EE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4D988D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86496E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5FDBEC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28C041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14BD0807" w14:textId="77777777" w:rsidTr="00E07D7B">
        <w:trPr>
          <w:trHeight w:val="556"/>
        </w:trPr>
        <w:tc>
          <w:tcPr>
            <w:tcW w:w="566" w:type="dxa"/>
          </w:tcPr>
          <w:p w14:paraId="50A0DC0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6258A9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943072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B76D29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878C54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C348B3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6CD515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DB71FD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54D911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BC4D1B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8AF0F1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EE2872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367939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7952EE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135AFE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3AA3C8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54D0955E" w14:textId="77777777" w:rsidTr="00E07D7B">
        <w:trPr>
          <w:trHeight w:val="557"/>
        </w:trPr>
        <w:tc>
          <w:tcPr>
            <w:tcW w:w="566" w:type="dxa"/>
          </w:tcPr>
          <w:p w14:paraId="32E9C21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CC7EC7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CC81BC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3DD724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175423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A79211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3F6B67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AC3922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BC9E91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BFFB67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C07423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D848CD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11C629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8FFC53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73E11A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337BD0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4FE284BA" w14:textId="77777777" w:rsidTr="00E07D7B">
        <w:trPr>
          <w:trHeight w:val="556"/>
        </w:trPr>
        <w:tc>
          <w:tcPr>
            <w:tcW w:w="566" w:type="dxa"/>
          </w:tcPr>
          <w:p w14:paraId="60FF19A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588FC9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34EA7D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B89901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7688F0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144CC6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76152D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BB5003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9D70C1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9F77F5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6DDBE5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3DB17B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729D61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B063D6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96EF36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07DC0B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3C7E925C" w14:textId="77777777" w:rsidTr="00E07D7B">
        <w:trPr>
          <w:trHeight w:val="557"/>
        </w:trPr>
        <w:tc>
          <w:tcPr>
            <w:tcW w:w="566" w:type="dxa"/>
          </w:tcPr>
          <w:p w14:paraId="400AC6C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879DAF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5D2723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575DB6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56E529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463145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81125C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4E21B2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138904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204610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D0AB32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E87459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6869A8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4E449D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4F0F07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A4572F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67AF1D3A" w14:textId="77777777" w:rsidTr="00E07D7B">
        <w:trPr>
          <w:trHeight w:val="556"/>
        </w:trPr>
        <w:tc>
          <w:tcPr>
            <w:tcW w:w="566" w:type="dxa"/>
          </w:tcPr>
          <w:p w14:paraId="5EC1B0E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7AD8EA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847521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3264FD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FD1F07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4035E7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04B2B5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ECB2A4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321FF6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A4FAD7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DBE9E1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4C4064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F3128B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BF4797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CE44A1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CFAD38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222A6D41" w14:textId="77777777" w:rsidTr="00E07D7B">
        <w:trPr>
          <w:trHeight w:val="557"/>
        </w:trPr>
        <w:tc>
          <w:tcPr>
            <w:tcW w:w="566" w:type="dxa"/>
          </w:tcPr>
          <w:p w14:paraId="44012F2F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7C7BF43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A55C40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74DB10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A8D691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E060B8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8F5D26D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9966DE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B02E34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8D5E2A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064DB90" w14:textId="1DE351F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2847F45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B74621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AE44C6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353AD8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C3446F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1C3D81F8" w14:textId="77777777" w:rsidTr="00E07D7B">
        <w:trPr>
          <w:trHeight w:val="556"/>
        </w:trPr>
        <w:tc>
          <w:tcPr>
            <w:tcW w:w="566" w:type="dxa"/>
          </w:tcPr>
          <w:p w14:paraId="50AE101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0ABDBAE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1C178B3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E43764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0D1D1A0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07B18D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D73C0D8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CBA242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C0954B7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D03CFF1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564D13E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601B6C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ACE923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11CB32B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B65C3A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A0F3BA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  <w:tr w:rsidR="006466BB" w14:paraId="20E8D081" w14:textId="77777777" w:rsidTr="00E07D7B">
        <w:trPr>
          <w:trHeight w:val="557"/>
        </w:trPr>
        <w:tc>
          <w:tcPr>
            <w:tcW w:w="566" w:type="dxa"/>
          </w:tcPr>
          <w:p w14:paraId="7EAFC8F4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8BD2BE2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4C493EAA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0F5D720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24AB88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795B49C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753EACE5" w14:textId="3FAD0986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007BC06F" w14:textId="1BE1333D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269223E3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4F7792D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948D2C7" w14:textId="37D5CCC3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39CAF2E9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39D5AD9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55711E45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6" w:type="dxa"/>
          </w:tcPr>
          <w:p w14:paraId="6FA3218B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</w:tcPr>
          <w:p w14:paraId="604AC196" w14:textId="77777777" w:rsidR="006466BB" w:rsidRDefault="006466BB" w:rsidP="000A0F95">
            <w:pPr>
              <w:pStyle w:val="TableParagraph"/>
              <w:rPr>
                <w:sz w:val="14"/>
              </w:rPr>
            </w:pPr>
          </w:p>
        </w:tc>
      </w:tr>
    </w:tbl>
    <w:p w14:paraId="7843CAB0" w14:textId="36914263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6FDB9" w14:textId="77777777" w:rsidR="0070586A" w:rsidRDefault="0070586A" w:rsidP="00F96C86">
      <w:r>
        <w:separator/>
      </w:r>
    </w:p>
  </w:endnote>
  <w:endnote w:type="continuationSeparator" w:id="0">
    <w:p w14:paraId="242D16F8" w14:textId="77777777" w:rsidR="0070586A" w:rsidRDefault="0070586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6F037" w14:textId="77777777" w:rsidR="0070586A" w:rsidRDefault="0070586A" w:rsidP="00F96C86">
      <w:r>
        <w:separator/>
      </w:r>
    </w:p>
  </w:footnote>
  <w:footnote w:type="continuationSeparator" w:id="0">
    <w:p w14:paraId="1496B697" w14:textId="77777777" w:rsidR="0070586A" w:rsidRDefault="0070586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B14090"/>
    <w:multiLevelType w:val="hybridMultilevel"/>
    <w:tmpl w:val="1BDC2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6980359">
    <w:abstractNumId w:val="31"/>
  </w:num>
  <w:num w:numId="2" w16cid:durableId="1323774178">
    <w:abstractNumId w:val="33"/>
  </w:num>
  <w:num w:numId="3" w16cid:durableId="747196815">
    <w:abstractNumId w:val="13"/>
  </w:num>
  <w:num w:numId="4" w16cid:durableId="1279796105">
    <w:abstractNumId w:val="28"/>
  </w:num>
  <w:num w:numId="5" w16cid:durableId="1715615369">
    <w:abstractNumId w:val="44"/>
  </w:num>
  <w:num w:numId="6" w16cid:durableId="681202933">
    <w:abstractNumId w:val="25"/>
  </w:num>
  <w:num w:numId="7" w16cid:durableId="823933346">
    <w:abstractNumId w:val="40"/>
  </w:num>
  <w:num w:numId="8" w16cid:durableId="641665175">
    <w:abstractNumId w:val="29"/>
  </w:num>
  <w:num w:numId="9" w16cid:durableId="1080904235">
    <w:abstractNumId w:val="18"/>
  </w:num>
  <w:num w:numId="10" w16cid:durableId="1224681596">
    <w:abstractNumId w:val="41"/>
  </w:num>
  <w:num w:numId="11" w16cid:durableId="939482870">
    <w:abstractNumId w:val="21"/>
  </w:num>
  <w:num w:numId="12" w16cid:durableId="2008944711">
    <w:abstractNumId w:val="45"/>
  </w:num>
  <w:num w:numId="13" w16cid:durableId="1289436873">
    <w:abstractNumId w:val="16"/>
  </w:num>
  <w:num w:numId="14" w16cid:durableId="532040976">
    <w:abstractNumId w:val="15"/>
  </w:num>
  <w:num w:numId="15" w16cid:durableId="1718778775">
    <w:abstractNumId w:val="20"/>
  </w:num>
  <w:num w:numId="16" w16cid:durableId="949239806">
    <w:abstractNumId w:val="0"/>
  </w:num>
  <w:num w:numId="17" w16cid:durableId="420764530">
    <w:abstractNumId w:val="1"/>
  </w:num>
  <w:num w:numId="18" w16cid:durableId="1680039226">
    <w:abstractNumId w:val="2"/>
  </w:num>
  <w:num w:numId="19" w16cid:durableId="1027944644">
    <w:abstractNumId w:val="3"/>
  </w:num>
  <w:num w:numId="20" w16cid:durableId="576131779">
    <w:abstractNumId w:val="8"/>
  </w:num>
  <w:num w:numId="21" w16cid:durableId="1507094791">
    <w:abstractNumId w:val="4"/>
  </w:num>
  <w:num w:numId="22" w16cid:durableId="670718507">
    <w:abstractNumId w:val="5"/>
  </w:num>
  <w:num w:numId="23" w16cid:durableId="1135175401">
    <w:abstractNumId w:val="6"/>
  </w:num>
  <w:num w:numId="24" w16cid:durableId="21129598">
    <w:abstractNumId w:val="7"/>
  </w:num>
  <w:num w:numId="25" w16cid:durableId="1504515068">
    <w:abstractNumId w:val="9"/>
  </w:num>
  <w:num w:numId="26" w16cid:durableId="299267384">
    <w:abstractNumId w:val="14"/>
  </w:num>
  <w:num w:numId="27" w16cid:durableId="823738565">
    <w:abstractNumId w:val="22"/>
  </w:num>
  <w:num w:numId="28" w16cid:durableId="1117020632">
    <w:abstractNumId w:val="34"/>
  </w:num>
  <w:num w:numId="29" w16cid:durableId="1839349414">
    <w:abstractNumId w:val="37"/>
  </w:num>
  <w:num w:numId="30" w16cid:durableId="1631979266">
    <w:abstractNumId w:val="30"/>
  </w:num>
  <w:num w:numId="31" w16cid:durableId="1441297295">
    <w:abstractNumId w:val="26"/>
  </w:num>
  <w:num w:numId="32" w16cid:durableId="370615520">
    <w:abstractNumId w:val="43"/>
  </w:num>
  <w:num w:numId="33" w16cid:durableId="1582830159">
    <w:abstractNumId w:val="10"/>
  </w:num>
  <w:num w:numId="34" w16cid:durableId="1339845313">
    <w:abstractNumId w:val="12"/>
  </w:num>
  <w:num w:numId="35" w16cid:durableId="2034913481">
    <w:abstractNumId w:val="24"/>
  </w:num>
  <w:num w:numId="36" w16cid:durableId="693111617">
    <w:abstractNumId w:val="42"/>
  </w:num>
  <w:num w:numId="37" w16cid:durableId="1100832734">
    <w:abstractNumId w:val="39"/>
  </w:num>
  <w:num w:numId="38" w16cid:durableId="226309068">
    <w:abstractNumId w:val="17"/>
  </w:num>
  <w:num w:numId="39" w16cid:durableId="528563749">
    <w:abstractNumId w:val="27"/>
  </w:num>
  <w:num w:numId="40" w16cid:durableId="613171287">
    <w:abstractNumId w:val="19"/>
  </w:num>
  <w:num w:numId="41" w16cid:durableId="755135048">
    <w:abstractNumId w:val="36"/>
  </w:num>
  <w:num w:numId="42" w16cid:durableId="1501657538">
    <w:abstractNumId w:val="35"/>
  </w:num>
  <w:num w:numId="43" w16cid:durableId="1577857280">
    <w:abstractNumId w:val="32"/>
  </w:num>
  <w:num w:numId="44" w16cid:durableId="1447311831">
    <w:abstractNumId w:val="23"/>
  </w:num>
  <w:num w:numId="45" w16cid:durableId="1661229331">
    <w:abstractNumId w:val="11"/>
  </w:num>
  <w:num w:numId="46" w16cid:durableId="54383635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1851"/>
    <w:rsid w:val="002335F6"/>
    <w:rsid w:val="002410F0"/>
    <w:rsid w:val="00245DAB"/>
    <w:rsid w:val="00254534"/>
    <w:rsid w:val="0025651C"/>
    <w:rsid w:val="00264E53"/>
    <w:rsid w:val="002B0F5A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66D3D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635F9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466BB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586A"/>
    <w:rsid w:val="00720115"/>
    <w:rsid w:val="00736519"/>
    <w:rsid w:val="00755C2E"/>
    <w:rsid w:val="0076470D"/>
    <w:rsid w:val="00765C0F"/>
    <w:rsid w:val="00775890"/>
    <w:rsid w:val="00795759"/>
    <w:rsid w:val="007C2BB7"/>
    <w:rsid w:val="007D13E0"/>
    <w:rsid w:val="007D556D"/>
    <w:rsid w:val="007D7C49"/>
    <w:rsid w:val="007E456E"/>
    <w:rsid w:val="007F5218"/>
    <w:rsid w:val="00831735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0EEA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32E2C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DD6767"/>
    <w:rsid w:val="00DE6BEF"/>
    <w:rsid w:val="00E07D7B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1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BodyText">
    <w:name w:val="Body Text"/>
    <w:basedOn w:val="Normal"/>
    <w:link w:val="BodyTextChar"/>
    <w:uiPriority w:val="1"/>
    <w:qFormat/>
    <w:rsid w:val="002B0F5A"/>
    <w:pPr>
      <w:widowControl w:val="0"/>
      <w:autoSpaceDE w:val="0"/>
      <w:autoSpaceDN w:val="0"/>
      <w:spacing w:after="0"/>
    </w:pPr>
    <w:rPr>
      <w:rFonts w:eastAsia="Arial"/>
      <w:sz w:val="16"/>
      <w:szCs w:val="1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B0F5A"/>
    <w:rPr>
      <w:rFonts w:ascii="Arial" w:eastAsia="Arial" w:hAnsi="Arial" w:cs="Arial"/>
      <w:sz w:val="16"/>
      <w:szCs w:val="16"/>
      <w:lang w:val="en-US"/>
    </w:rPr>
  </w:style>
  <w:style w:type="paragraph" w:customStyle="1" w:styleId="TableParagraph">
    <w:name w:val="Table Paragraph"/>
    <w:basedOn w:val="Normal"/>
    <w:uiPriority w:val="1"/>
    <w:qFormat/>
    <w:rsid w:val="002B0F5A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9975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079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1124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2023-04-06T17:23:00Z</dcterms:created>
  <dcterms:modified xsi:type="dcterms:W3CDTF">2023-04-20T07:11:00Z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